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10D66" w:rsidR="00FD3806" w:rsidRPr="00A72646" w:rsidRDefault="009C36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9D3E9" w:rsidR="00FD3806" w:rsidRPr="002A5E6C" w:rsidRDefault="009C36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A8924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C71D5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82912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1248C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25FC4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4F360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9F95D" w:rsidR="00B87ED3" w:rsidRPr="00AF0D95" w:rsidRDefault="009C3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BE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6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CA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28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CF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8E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E73DF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1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85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A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7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DE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A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006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C6ECE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A7777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2C9E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558F1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1CAC4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FA37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B7732" w:rsidR="00B87ED3" w:rsidRPr="00AF0D95" w:rsidRDefault="009C3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8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0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A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E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8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B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D0CD2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506E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E780B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80A06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9FF76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943A9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9DE93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9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7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9831" w:rsidR="00B87ED3" w:rsidRPr="00AF0D95" w:rsidRDefault="009C3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2A768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7FF6B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D6908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CF558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ADB2D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7C1FF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E15E1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2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9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33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D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2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4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5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CBCF0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F6B52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30F6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F22CA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26836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77014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C67D5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90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0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6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9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3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0DA70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378CB" w:rsidR="00B87ED3" w:rsidRPr="00AF0D95" w:rsidRDefault="009C3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64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AB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B5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0C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AB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18D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8DC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41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0B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4A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0D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68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61D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60A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