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68B18" w:rsidR="00FD3806" w:rsidRPr="00A72646" w:rsidRDefault="00DD77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B3EFA" w:rsidR="00FD3806" w:rsidRPr="002A5E6C" w:rsidRDefault="00DD77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08196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D850D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E1D8B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3866C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CFCFF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75633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E717" w:rsidR="00B87ED3" w:rsidRPr="00AF0D95" w:rsidRDefault="00DD7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2F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6C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38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9E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23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9D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74E7A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4B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14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C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9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5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C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A93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5061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A2DFF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DC6D3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5BA72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67225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E7483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2BBD4" w:rsidR="00B87ED3" w:rsidRPr="00AF0D95" w:rsidRDefault="00DD7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A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3026" w:rsidR="00B87ED3" w:rsidRPr="00AF0D95" w:rsidRDefault="00DD77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7D9A7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3AD8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F5F23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95DC8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0F38C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56F2B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3FBDF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F6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A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BA18" w:rsidR="00B87ED3" w:rsidRPr="00AF0D95" w:rsidRDefault="00DD77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E03A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2D02E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7278A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2780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97AFA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0819F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D4BF3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B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2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9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7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5C392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DE807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4B3B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DF475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8880E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B3916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CAF8F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6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E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8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9A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C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65CC4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42EF0" w:rsidR="00B87ED3" w:rsidRPr="00AF0D95" w:rsidRDefault="00DD7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E9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BD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9F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F02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5E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C1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89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49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7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8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F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42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A32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04A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73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