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70023" w:rsidR="00FD3806" w:rsidRPr="00A72646" w:rsidRDefault="009748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E7078" w:rsidR="00FD3806" w:rsidRPr="002A5E6C" w:rsidRDefault="009748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2C914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40612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96613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A2DDF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B3828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D65B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3E3E8" w:rsidR="00B87ED3" w:rsidRPr="00AF0D95" w:rsidRDefault="00974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2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AD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6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3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7A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50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40CF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8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5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C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6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8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6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3D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1D35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FCA5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0D4FE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E3C7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3AD53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8BAEB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2B459" w:rsidR="00B87ED3" w:rsidRPr="00AF0D95" w:rsidRDefault="00974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C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A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3928E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B711C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51EAB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A0C5C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3913C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17B00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2F338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A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4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B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09EC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5E34C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A6FD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D1AB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B64D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6459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E4316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F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9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85F8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0BFF9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1E8E1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0CC9A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66CAF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48B2E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D68E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3D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5F5FF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A5C7F" w:rsidR="00B87ED3" w:rsidRPr="00AF0D95" w:rsidRDefault="00974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0F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CC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BC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09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EA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3B0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FB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6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B5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8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C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EC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7BA1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748F7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