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AF96C" w:rsidR="00FD3806" w:rsidRPr="00A72646" w:rsidRDefault="000773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5B7E2" w:rsidR="00FD3806" w:rsidRPr="002A5E6C" w:rsidRDefault="000773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D10E3" w:rsidR="00B87ED3" w:rsidRPr="00AF0D95" w:rsidRDefault="00077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C2D33" w:rsidR="00B87ED3" w:rsidRPr="00AF0D95" w:rsidRDefault="00077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4463D" w:rsidR="00B87ED3" w:rsidRPr="00AF0D95" w:rsidRDefault="00077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41D40" w:rsidR="00B87ED3" w:rsidRPr="00AF0D95" w:rsidRDefault="00077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E215A" w:rsidR="00B87ED3" w:rsidRPr="00AF0D95" w:rsidRDefault="00077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62220" w:rsidR="00B87ED3" w:rsidRPr="00AF0D95" w:rsidRDefault="00077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6D2A4" w:rsidR="00B87ED3" w:rsidRPr="00AF0D95" w:rsidRDefault="000773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F9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4D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7C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9C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9AE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E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C27F7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71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2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3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07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A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D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0B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070EA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01650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D5C09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2BC80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13226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48122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A83AB" w:rsidR="00B87ED3" w:rsidRPr="00AF0D95" w:rsidRDefault="000773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0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E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9E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752A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4C37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B9D43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9F3DD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27F67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46D1C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B4D59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6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4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AA996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6BEFE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63A87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5E64E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A4B9B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7EAA0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55C4C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B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9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1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6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B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6E58B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4483C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A5BF6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007C8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6271C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A38C2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0FA11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2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4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26E05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A34BC" w:rsidR="00B87ED3" w:rsidRPr="00AF0D95" w:rsidRDefault="000773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27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C4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F6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3E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65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A3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05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E4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89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D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63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ACF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31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