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E9224" w:rsidR="00FD3806" w:rsidRPr="00A72646" w:rsidRDefault="00810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19EBC" w:rsidR="00FD3806" w:rsidRPr="002A5E6C" w:rsidRDefault="00810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01BA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FED4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A5D9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C64F6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51F78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207FF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33C48" w:rsidR="00B87ED3" w:rsidRPr="00AF0D95" w:rsidRDefault="00810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5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A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5E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6C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8D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8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DF056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C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1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A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C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C5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A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D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4E8FA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3F5A1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ACC2E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113E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5017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53E9F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F9C43" w:rsidR="00B87ED3" w:rsidRPr="00AF0D95" w:rsidRDefault="00810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A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8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1F134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48784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EA9E9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CBB38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1DEC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7719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7A883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A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51B0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7CB1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B8E6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97FF3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854B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CA4A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44F57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4A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2C2D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DFCB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781B1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EA52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F512F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BDFD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E1299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5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860B4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DE929" w:rsidR="00B87ED3" w:rsidRPr="00AF0D95" w:rsidRDefault="00810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D8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24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E3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4E9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A5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02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56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4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F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7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4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E9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BD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2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