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BE776" w:rsidR="00FD3806" w:rsidRPr="00A72646" w:rsidRDefault="000940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8CA02" w:rsidR="00FD3806" w:rsidRPr="002A5E6C" w:rsidRDefault="000940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74260" w:rsidR="00B87ED3" w:rsidRPr="00AF0D95" w:rsidRDefault="00094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DF2F8" w:rsidR="00B87ED3" w:rsidRPr="00AF0D95" w:rsidRDefault="00094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E8392" w:rsidR="00B87ED3" w:rsidRPr="00AF0D95" w:rsidRDefault="00094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D8EC8" w:rsidR="00B87ED3" w:rsidRPr="00AF0D95" w:rsidRDefault="00094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218F5" w:rsidR="00B87ED3" w:rsidRPr="00AF0D95" w:rsidRDefault="00094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A69C8" w:rsidR="00B87ED3" w:rsidRPr="00AF0D95" w:rsidRDefault="00094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A2E54" w:rsidR="00B87ED3" w:rsidRPr="00AF0D95" w:rsidRDefault="00094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B6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34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8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09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B2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FF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4DB0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1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1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5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1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7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F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1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477F6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12DA0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951CB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35B63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7C1CC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7E371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B89BF" w:rsidR="00B87ED3" w:rsidRPr="00AF0D95" w:rsidRDefault="00094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1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7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03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85FCF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03D99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B4110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C39F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59675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7425C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43A47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E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C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B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35888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44062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8C415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7363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D1007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C3008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21352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E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F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44A7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21FC6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77DA6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4C36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A8952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6F65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ABCC1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9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9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2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7F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592EF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2523F" w:rsidR="00B87ED3" w:rsidRPr="00AF0D95" w:rsidRDefault="00094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B0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78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B2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0F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8E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42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09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C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C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B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4C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9D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91E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0F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