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63FBF" w:rsidR="00061896" w:rsidRPr="005F4693" w:rsidRDefault="00940B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69B51" w:rsidR="00061896" w:rsidRPr="00E407AC" w:rsidRDefault="00940B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1D78" w:rsidR="00FC15B4" w:rsidRPr="00D11D17" w:rsidRDefault="0094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B5FC" w:rsidR="00FC15B4" w:rsidRPr="00D11D17" w:rsidRDefault="0094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820D" w:rsidR="00FC15B4" w:rsidRPr="00D11D17" w:rsidRDefault="0094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FFDD" w:rsidR="00FC15B4" w:rsidRPr="00D11D17" w:rsidRDefault="0094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1E20" w:rsidR="00FC15B4" w:rsidRPr="00D11D17" w:rsidRDefault="0094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1BC4" w:rsidR="00FC15B4" w:rsidRPr="00D11D17" w:rsidRDefault="0094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3302" w:rsidR="00FC15B4" w:rsidRPr="00D11D17" w:rsidRDefault="0094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B955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BD9B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C2FD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17DC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382D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D184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C70A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DC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D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0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A5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80C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D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B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04D3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9472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9BD4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6B74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6F17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C520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7375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5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A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4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D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FB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33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DB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9679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FFB0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67D7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C8A9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26C4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8DB7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4091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3F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5F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59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9C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9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B6BFC" w:rsidR="00DE76F3" w:rsidRPr="0026478E" w:rsidRDefault="00940B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0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6F7E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B1E2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7707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1B7C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C723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C521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9509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8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F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C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B8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B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A6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5D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8655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C5A2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4E44" w:rsidR="009A6C64" w:rsidRPr="00C2583D" w:rsidRDefault="009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0A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5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CD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EE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C4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5A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7B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0BE0" w:rsidRDefault="00940B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BE0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2019-12-12T15:31:00.0000000Z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