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8D1E2" w:rsidR="00061896" w:rsidRPr="005F4693" w:rsidRDefault="001002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3D24D" w:rsidR="00061896" w:rsidRPr="00E407AC" w:rsidRDefault="001002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1EBF1" w:rsidR="00FC15B4" w:rsidRPr="00D11D17" w:rsidRDefault="0010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020CF" w:rsidR="00FC15B4" w:rsidRPr="00D11D17" w:rsidRDefault="0010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2AF47" w:rsidR="00FC15B4" w:rsidRPr="00D11D17" w:rsidRDefault="0010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AA56" w:rsidR="00FC15B4" w:rsidRPr="00D11D17" w:rsidRDefault="0010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CBBEC" w:rsidR="00FC15B4" w:rsidRPr="00D11D17" w:rsidRDefault="0010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6A1C" w:rsidR="00FC15B4" w:rsidRPr="00D11D17" w:rsidRDefault="0010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E1E11" w:rsidR="00FC15B4" w:rsidRPr="00D11D17" w:rsidRDefault="0010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4878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477AD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205C2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E9E01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3505F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789F4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9D21F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9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F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3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0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F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4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E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990A8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E95DD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A4E7E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A2AC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2634B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671EE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EC4E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F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8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2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A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7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D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5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94F0F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4574E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77893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5FB1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76356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E074D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FD3B8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3A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6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9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E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A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A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A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422E1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5E411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DD4F8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EE022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9220B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2E44E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B4C41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A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B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0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9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B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D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9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78335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F01E3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BCF61" w:rsidR="009A6C64" w:rsidRPr="00C2583D" w:rsidRDefault="0010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4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D1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B0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1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8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AF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5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4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89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38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0279" w:rsidRDefault="001002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27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