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6CC20" w:rsidR="00061896" w:rsidRPr="005F4693" w:rsidRDefault="00CC0E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B1578" w:rsidR="00061896" w:rsidRPr="00E407AC" w:rsidRDefault="00CC0E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7844" w:rsidR="00FC15B4" w:rsidRPr="00D11D17" w:rsidRDefault="00C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442C" w:rsidR="00FC15B4" w:rsidRPr="00D11D17" w:rsidRDefault="00C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F630" w:rsidR="00FC15B4" w:rsidRPr="00D11D17" w:rsidRDefault="00C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D688" w:rsidR="00FC15B4" w:rsidRPr="00D11D17" w:rsidRDefault="00C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A5DB" w:rsidR="00FC15B4" w:rsidRPr="00D11D17" w:rsidRDefault="00C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2952" w:rsidR="00FC15B4" w:rsidRPr="00D11D17" w:rsidRDefault="00C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D1B7" w:rsidR="00FC15B4" w:rsidRPr="00D11D17" w:rsidRDefault="00C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3E8B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F4F5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664A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B105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86A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7EEA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36FF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2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0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E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D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D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7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C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F543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8A13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6565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8E51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5C94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C1B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685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9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2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B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6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B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9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1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46CB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6531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E3B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F934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7F5E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E732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113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2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D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C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E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E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9A735" w:rsidR="00DE76F3" w:rsidRPr="0026478E" w:rsidRDefault="00CC0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4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92EA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A698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19AA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006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2BB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BF72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6BB2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4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0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9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C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C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6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F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1701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75D4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80F" w:rsidR="009A6C64" w:rsidRPr="00C2583D" w:rsidRDefault="00C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4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7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0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50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3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6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1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E5A" w:rsidRDefault="00CC0E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