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C5912" w:rsidR="00061896" w:rsidRPr="005F4693" w:rsidRDefault="00BD1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FF930" w:rsidR="00061896" w:rsidRPr="00E407AC" w:rsidRDefault="00BD1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1AE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927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40CE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9E3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35E2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5E9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F69" w:rsidR="00FC15B4" w:rsidRPr="00D11D17" w:rsidRDefault="00B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395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456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9615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880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008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016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455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6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C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0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0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6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5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8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CD4F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3CC8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4F5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65C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47F4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54D2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D9B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4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2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9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7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9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4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D3CF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635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F29C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6E9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820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89B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7B2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2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A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F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9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7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6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17DA5" w:rsidR="00DE76F3" w:rsidRPr="0026478E" w:rsidRDefault="00BD1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687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B1A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6FF6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E56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4A1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4C03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8B3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A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A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B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4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3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3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A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7EFE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090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F62" w:rsidR="009A6C64" w:rsidRPr="00C2583D" w:rsidRDefault="00B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6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0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4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4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5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0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2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558" w:rsidRDefault="00BD1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