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15CEE" w:rsidR="00061896" w:rsidRPr="005F4693" w:rsidRDefault="00B04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34C63" w:rsidR="00061896" w:rsidRPr="00E407AC" w:rsidRDefault="00B04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718F" w:rsidR="00FC15B4" w:rsidRPr="00D11D17" w:rsidRDefault="00B0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6E169" w:rsidR="00FC15B4" w:rsidRPr="00D11D17" w:rsidRDefault="00B0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453D" w:rsidR="00FC15B4" w:rsidRPr="00D11D17" w:rsidRDefault="00B0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D9EE9" w:rsidR="00FC15B4" w:rsidRPr="00D11D17" w:rsidRDefault="00B0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01CE" w:rsidR="00FC15B4" w:rsidRPr="00D11D17" w:rsidRDefault="00B0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28AF" w:rsidR="00FC15B4" w:rsidRPr="00D11D17" w:rsidRDefault="00B0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DA606" w:rsidR="00FC15B4" w:rsidRPr="00D11D17" w:rsidRDefault="00B04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E965C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7D52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6FE28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804E3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EEC52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9ADD2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4A62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B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3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1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0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C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E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A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2293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E6A8F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D0D05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5CE7B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6095E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DC7DD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F8A2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8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A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9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F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2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9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6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725A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DEDC7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333E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07C30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1707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859D1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F5684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7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7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D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9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8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A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6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E089D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A614F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4532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BBB7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E6783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12A88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621B2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D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0C433" w:rsidR="00DE76F3" w:rsidRPr="0026478E" w:rsidRDefault="00B04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8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E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5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9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7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13DC9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70421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BCDEA" w:rsidR="009A6C64" w:rsidRPr="00C2583D" w:rsidRDefault="00B04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6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25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B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A1B8B" w:rsidR="00DE76F3" w:rsidRPr="0026478E" w:rsidRDefault="00B04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C6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7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6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0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8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CE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0D0" w:rsidRDefault="00B040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0D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