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4522E" w:rsidR="00061896" w:rsidRPr="005F4693" w:rsidRDefault="003739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F73C9" w:rsidR="00061896" w:rsidRPr="00E407AC" w:rsidRDefault="003739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6611A" w:rsidR="00FC15B4" w:rsidRPr="00D11D17" w:rsidRDefault="0037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B049F" w:rsidR="00FC15B4" w:rsidRPr="00D11D17" w:rsidRDefault="0037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87708" w:rsidR="00FC15B4" w:rsidRPr="00D11D17" w:rsidRDefault="0037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7419" w:rsidR="00FC15B4" w:rsidRPr="00D11D17" w:rsidRDefault="0037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CA8FC" w:rsidR="00FC15B4" w:rsidRPr="00D11D17" w:rsidRDefault="0037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E66EB" w:rsidR="00FC15B4" w:rsidRPr="00D11D17" w:rsidRDefault="0037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CBA4F" w:rsidR="00FC15B4" w:rsidRPr="00D11D17" w:rsidRDefault="0037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76FF5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595B7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3E74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9C5EA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DB61D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CCFF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F8D54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E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D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A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A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0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B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D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0D17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12E4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436AD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91ED5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9519C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C1AA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31C13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3812C" w:rsidR="00DE76F3" w:rsidRPr="0026478E" w:rsidRDefault="003739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3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2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0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C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5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8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F72F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3E2F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1235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9039E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DF4A5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2746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570A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2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7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B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C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F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6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4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7A694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674FC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01A7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EC1FE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60A6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51CBF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491CC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E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2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0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4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A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C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A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6701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2C45F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DAD4" w:rsidR="009A6C64" w:rsidRPr="00C2583D" w:rsidRDefault="0037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D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A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0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D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4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5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8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0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5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C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9E8" w:rsidRDefault="003739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9E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