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8204A" w:rsidR="00061896" w:rsidRPr="005F4693" w:rsidRDefault="00E13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699B2" w:rsidR="00061896" w:rsidRPr="00E407AC" w:rsidRDefault="00E13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FF26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4085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2C83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3ACE6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12A0E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ADEE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A0F8" w:rsidR="00FC15B4" w:rsidRPr="00D11D17" w:rsidRDefault="00E13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EA4C8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D420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C5DE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C436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2BA3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AFF44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49FC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4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5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1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C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4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F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6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12A7E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2D5E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CB393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549C1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2C53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FBB4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5F06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8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2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B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C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C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7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DDF9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547F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7284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4CE5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3EDE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7072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D150D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7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4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D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B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F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2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D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1F62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FFBD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34D2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EAEE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78FB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5CCD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E3B1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7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4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40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0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8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3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F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941B9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3571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49547" w:rsidR="009A6C64" w:rsidRPr="00C2583D" w:rsidRDefault="00E13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2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2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B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D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F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4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3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D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F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3A74" w:rsidRDefault="00E13A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6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A7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