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64CBF" w:rsidR="00061896" w:rsidRPr="005F4693" w:rsidRDefault="007065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5BCBB" w:rsidR="00061896" w:rsidRPr="00E407AC" w:rsidRDefault="007065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0ECCC" w:rsidR="00FC15B4" w:rsidRPr="00D11D17" w:rsidRDefault="00706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A0789" w:rsidR="00FC15B4" w:rsidRPr="00D11D17" w:rsidRDefault="00706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E852" w:rsidR="00FC15B4" w:rsidRPr="00D11D17" w:rsidRDefault="00706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2F271" w:rsidR="00FC15B4" w:rsidRPr="00D11D17" w:rsidRDefault="00706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71015" w:rsidR="00FC15B4" w:rsidRPr="00D11D17" w:rsidRDefault="00706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96AE" w:rsidR="00FC15B4" w:rsidRPr="00D11D17" w:rsidRDefault="00706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4C51" w:rsidR="00FC15B4" w:rsidRPr="00D11D17" w:rsidRDefault="00706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AE3B3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CDFB4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47FD3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B59F0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BFB0C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889BF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852E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E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E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8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6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A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9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3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20CCF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08B4B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4EA4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FAD7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DC72A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DCDA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461AE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2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F7757" w:rsidR="00DE76F3" w:rsidRPr="0026478E" w:rsidRDefault="007065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9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7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E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8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4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93D0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3032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686F7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44F1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578C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4F7D7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66B64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E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A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4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2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2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4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2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3659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396D4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5127D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D29B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9955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32A52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C214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F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D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3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8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F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B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6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2706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C6675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8A51D" w:rsidR="009A6C64" w:rsidRPr="00C2583D" w:rsidRDefault="00706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9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3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C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3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3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A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F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3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8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584" w:rsidRDefault="007065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584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