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F963E" w:rsidR="00061896" w:rsidRPr="005F4693" w:rsidRDefault="002676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78512" w:rsidR="00061896" w:rsidRPr="00E407AC" w:rsidRDefault="002676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6EC29" w:rsidR="00FC15B4" w:rsidRPr="00D11D17" w:rsidRDefault="0026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50A2" w:rsidR="00FC15B4" w:rsidRPr="00D11D17" w:rsidRDefault="0026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11BE4" w:rsidR="00FC15B4" w:rsidRPr="00D11D17" w:rsidRDefault="0026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E37D6" w:rsidR="00FC15B4" w:rsidRPr="00D11D17" w:rsidRDefault="0026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7C546" w:rsidR="00FC15B4" w:rsidRPr="00D11D17" w:rsidRDefault="0026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7C4C5" w:rsidR="00FC15B4" w:rsidRPr="00D11D17" w:rsidRDefault="0026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31E3" w:rsidR="00FC15B4" w:rsidRPr="00D11D17" w:rsidRDefault="0026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AEFAA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6F2F6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E942F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FE402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EE3A2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73459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304EE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9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3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7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B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F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F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0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007CD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C0710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CD7D6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85B9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579A6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DA582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0AA20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8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7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0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3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8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3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B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B0FC0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4ED38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B4EA0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01C0C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ABF1D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FAE3A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C397F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8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D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4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0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2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C4446" w:rsidR="00DE76F3" w:rsidRPr="0026478E" w:rsidRDefault="00267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6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73F46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B0F8B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62BBE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04D1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EE71A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8EB16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43197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3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0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9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3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4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F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F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A2F01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4FEB5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DF71" w:rsidR="009A6C64" w:rsidRPr="00C2583D" w:rsidRDefault="0026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B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F3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81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4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A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C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8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49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1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2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7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76D8" w:rsidRDefault="002676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6D8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E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