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A16D1" w:rsidR="00061896" w:rsidRPr="005F4693" w:rsidRDefault="005B5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EE2DC" w:rsidR="00061896" w:rsidRPr="00E407AC" w:rsidRDefault="005B5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8F26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76F9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2698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367D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2A219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AD40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6973" w:rsidR="00FC15B4" w:rsidRPr="00D11D17" w:rsidRDefault="005B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B32A0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2636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0D02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63D3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B1E5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A670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D552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1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4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7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2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C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2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5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F3E7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FCA71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502A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A490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6DC3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1213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10F5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3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A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9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E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7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D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79E8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CE7E4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D3FF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238D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96938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257B5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BAE3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8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8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3FDA8" w:rsidR="00DE76F3" w:rsidRPr="0026478E" w:rsidRDefault="005B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6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6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D8952" w:rsidR="00DE76F3" w:rsidRPr="0026478E" w:rsidRDefault="005B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6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1037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4963E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299C0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A9C0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E6C4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25B9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C094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F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4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1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4F219" w:rsidR="00DE76F3" w:rsidRPr="0026478E" w:rsidRDefault="005B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90C2F" w:rsidR="00DE76F3" w:rsidRPr="0026478E" w:rsidRDefault="005B5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D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5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12EB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2307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3D983" w:rsidR="009A6C64" w:rsidRPr="00C2583D" w:rsidRDefault="005B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68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C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F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C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F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3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8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A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AAE" w:rsidRDefault="005B5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2024-06-11T04:07:00.0000000Z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