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A44E3" w:rsidR="00061896" w:rsidRPr="005F4693" w:rsidRDefault="000F7F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D8D58" w:rsidR="00061896" w:rsidRPr="00E407AC" w:rsidRDefault="000F7F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FEF6" w:rsidR="00FC15B4" w:rsidRPr="00D11D17" w:rsidRDefault="000F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8973C" w:rsidR="00FC15B4" w:rsidRPr="00D11D17" w:rsidRDefault="000F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2B613" w:rsidR="00FC15B4" w:rsidRPr="00D11D17" w:rsidRDefault="000F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71C2E" w:rsidR="00FC15B4" w:rsidRPr="00D11D17" w:rsidRDefault="000F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8CB57" w:rsidR="00FC15B4" w:rsidRPr="00D11D17" w:rsidRDefault="000F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712FE" w:rsidR="00FC15B4" w:rsidRPr="00D11D17" w:rsidRDefault="000F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E9DED" w:rsidR="00FC15B4" w:rsidRPr="00D11D17" w:rsidRDefault="000F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C4F60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A0744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478E7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A779C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471B3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4D6EF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B7B3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D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5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F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B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A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6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9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5237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AB162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2626C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4207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FFB74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9D416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2B8BD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0B1E6" w:rsidR="00DE76F3" w:rsidRPr="0026478E" w:rsidRDefault="000F7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3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6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7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E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A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5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33F56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88324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2A0C1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3AD32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655F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116FE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95C2E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1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B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D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8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C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B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2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EF30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38B9E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06CB5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70E6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24793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3975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AD574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2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F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7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F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0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2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B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0EE55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7CB2E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A9DAC" w:rsidR="009A6C64" w:rsidRPr="00C2583D" w:rsidRDefault="000F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A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D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D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D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4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A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F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C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63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F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5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7F1F" w:rsidRDefault="000F7F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F1F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