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F693B" w:rsidR="00061896" w:rsidRPr="005F4693" w:rsidRDefault="00A36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12291" w:rsidR="00061896" w:rsidRPr="00E407AC" w:rsidRDefault="00A36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FFB6" w:rsidR="00FC15B4" w:rsidRPr="00D11D17" w:rsidRDefault="00A3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01223" w:rsidR="00FC15B4" w:rsidRPr="00D11D17" w:rsidRDefault="00A3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B781F" w:rsidR="00FC15B4" w:rsidRPr="00D11D17" w:rsidRDefault="00A3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046F1" w:rsidR="00FC15B4" w:rsidRPr="00D11D17" w:rsidRDefault="00A3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58E76" w:rsidR="00FC15B4" w:rsidRPr="00D11D17" w:rsidRDefault="00A3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05C49" w:rsidR="00FC15B4" w:rsidRPr="00D11D17" w:rsidRDefault="00A3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2BB3" w:rsidR="00FC15B4" w:rsidRPr="00D11D17" w:rsidRDefault="00A3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7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1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7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7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6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FA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01162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7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A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4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2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B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5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7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044A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4063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26CE5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5A4D1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FA238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0181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A6BCE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1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0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8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0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F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6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6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5CEAF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0CE8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C354C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506AB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C2A6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AD30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415C7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4F7C2" w:rsidR="00DE76F3" w:rsidRPr="0026478E" w:rsidRDefault="00A36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B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5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00C2A" w:rsidR="00DE76F3" w:rsidRPr="0026478E" w:rsidRDefault="00A36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8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1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4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9CF3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F553F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7D4F7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C7AC1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42766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94DBA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40495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6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6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1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E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8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7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0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B0ADD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48E59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FB428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1E10A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346D0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07E4B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DD8EC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2C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D5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1F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43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C0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C9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47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59817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455FC" w:rsidR="009A6C64" w:rsidRPr="00C2583D" w:rsidRDefault="00A3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2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9A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7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B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7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F8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23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71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69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81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D4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85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6CDF" w:rsidRDefault="00A36C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6CD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