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E4FB2" w:rsidR="00061896" w:rsidRPr="005F4693" w:rsidRDefault="00B16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68FEE" w:rsidR="00061896" w:rsidRPr="00E407AC" w:rsidRDefault="00B16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F281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354D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2A87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3557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6003B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C8AC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1F46" w:rsidR="00FC15B4" w:rsidRPr="00D11D17" w:rsidRDefault="00B1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C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6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DE18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4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A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D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5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8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A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1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06BA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F5F9A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A096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5C90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C30D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B601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C5FA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A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3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1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F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C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A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E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389F0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4248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11173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69AD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FC0C4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729F7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E4CD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F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A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7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D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2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1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F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C6B04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A2CA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9564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1AE36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4BBC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5F9F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EB2B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2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F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2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5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2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3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8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018C2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6D9E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82260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F7A6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4545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75977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7420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72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8B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BB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39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42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3F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83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EA1C5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A570A" w:rsidR="009A6C64" w:rsidRPr="00C2583D" w:rsidRDefault="00B1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5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2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B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D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0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60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19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E6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5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2E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BA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96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0BC" w:rsidRDefault="00B160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0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