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D0B86" w:rsidR="00061896" w:rsidRPr="005F4693" w:rsidRDefault="00FF4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8F792" w:rsidR="00061896" w:rsidRPr="00E407AC" w:rsidRDefault="00FF4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11D" w:rsidR="00FC15B4" w:rsidRPr="00D11D17" w:rsidRDefault="00F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F32" w:rsidR="00FC15B4" w:rsidRPr="00D11D17" w:rsidRDefault="00F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17D1" w:rsidR="00FC15B4" w:rsidRPr="00D11D17" w:rsidRDefault="00F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D573" w:rsidR="00FC15B4" w:rsidRPr="00D11D17" w:rsidRDefault="00F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C7DD" w:rsidR="00FC15B4" w:rsidRPr="00D11D17" w:rsidRDefault="00F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DAF" w:rsidR="00FC15B4" w:rsidRPr="00D11D17" w:rsidRDefault="00F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4A57" w:rsidR="00FC15B4" w:rsidRPr="00D11D17" w:rsidRDefault="00F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ACD4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3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1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7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9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2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C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E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60FD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9D70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81E5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FAFA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F291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3F78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7BA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2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2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0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A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1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F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8B623" w:rsidR="00DE76F3" w:rsidRPr="0026478E" w:rsidRDefault="00FF4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F572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1CB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EDFB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718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3CA6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C149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F4F4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2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A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7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E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6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D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F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589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9FC9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7AD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0658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33B1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447C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4BD0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6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6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E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5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3717A" w:rsidR="00DE76F3" w:rsidRPr="0026478E" w:rsidRDefault="00FF4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2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9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925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8870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43C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3AF5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87FA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BE9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2DC8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74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33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D6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D7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6A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DD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15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3458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072C" w:rsidR="009A6C64" w:rsidRPr="00C2583D" w:rsidRDefault="00F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C4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B5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8B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6C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CF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73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7B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269" w:rsidRDefault="00FF42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