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257F5" w:rsidR="00061896" w:rsidRPr="005F4693" w:rsidRDefault="00433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F25A2" w:rsidR="00061896" w:rsidRPr="00E407AC" w:rsidRDefault="00433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A6C92" w:rsidR="00FC15B4" w:rsidRPr="00D11D17" w:rsidRDefault="0043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9E660" w:rsidR="00FC15B4" w:rsidRPr="00D11D17" w:rsidRDefault="0043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579E" w:rsidR="00FC15B4" w:rsidRPr="00D11D17" w:rsidRDefault="0043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D68F" w:rsidR="00FC15B4" w:rsidRPr="00D11D17" w:rsidRDefault="0043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4440" w:rsidR="00FC15B4" w:rsidRPr="00D11D17" w:rsidRDefault="0043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CDC57" w:rsidR="00FC15B4" w:rsidRPr="00D11D17" w:rsidRDefault="0043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0AF7C" w:rsidR="00FC15B4" w:rsidRPr="00D11D17" w:rsidRDefault="00433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3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8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8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4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10AB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B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0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0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C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F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F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3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D53E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B322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F855E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2B9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84D12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D723B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E3C8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7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7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C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9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1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3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FB30B" w:rsidR="00DE76F3" w:rsidRPr="0026478E" w:rsidRDefault="00433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A7DC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AAE6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69248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11A8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7445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C86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3CAC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CAC99" w:rsidR="00DE76F3" w:rsidRPr="0026478E" w:rsidRDefault="00433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2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6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2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6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8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D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C01B4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174F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F2B5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188AB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89742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DA402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956E7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A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E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3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4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F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9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7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7EDD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824DF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616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FBF3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4A940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F606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17301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4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1B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4D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3C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6D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A2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65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06440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44388" w:rsidR="009A6C64" w:rsidRPr="00C2583D" w:rsidRDefault="00433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A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A3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F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6C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0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F2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9F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79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C8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ED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7D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86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ED1" w:rsidRDefault="00433E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33E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