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C4DD6" w:rsidR="00061896" w:rsidRPr="005F4693" w:rsidRDefault="00432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46BAA" w:rsidR="00061896" w:rsidRPr="00E407AC" w:rsidRDefault="00432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463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BA9D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97F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0D5E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CEF7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9EB3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376" w:rsidR="00FC15B4" w:rsidRPr="00D11D17" w:rsidRDefault="004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8E51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E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8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0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2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8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8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5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6261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5F5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0CF3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0B3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7A0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6EED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AF9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2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B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7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9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B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C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C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DB0F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427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F940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8F2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668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1CA5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689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C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7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3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6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E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1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5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083A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E45B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212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DC09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8CE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10C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85E8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F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F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D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E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D925E" w:rsidR="00DE76F3" w:rsidRPr="0026478E" w:rsidRDefault="00432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7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1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541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74CF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F243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A29C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E5E1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0CAC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010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C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B1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4F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34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2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B4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C7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01D2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E4F6" w:rsidR="009A6C64" w:rsidRPr="00C2583D" w:rsidRDefault="004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25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5D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44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44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86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A2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0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F29" w:rsidRDefault="00432F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F29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