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2C902" w:rsidR="00061896" w:rsidRPr="005F4693" w:rsidRDefault="005E0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0D698" w:rsidR="00061896" w:rsidRPr="00E407AC" w:rsidRDefault="005E0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D55B5" w:rsidR="00FC15B4" w:rsidRPr="00D11D17" w:rsidRDefault="005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38FE" w:rsidR="00FC15B4" w:rsidRPr="00D11D17" w:rsidRDefault="005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B52D3" w:rsidR="00FC15B4" w:rsidRPr="00D11D17" w:rsidRDefault="005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FC742" w:rsidR="00FC15B4" w:rsidRPr="00D11D17" w:rsidRDefault="005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3ED6E" w:rsidR="00FC15B4" w:rsidRPr="00D11D17" w:rsidRDefault="005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1858" w:rsidR="00FC15B4" w:rsidRPr="00D11D17" w:rsidRDefault="005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0E351" w:rsidR="00FC15B4" w:rsidRPr="00D11D17" w:rsidRDefault="005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7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AB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9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2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83ABA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F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C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D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6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6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E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1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C058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AC569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241AB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E3DBA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7DEC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F5714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CCF02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4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3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E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3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9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C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BFD3A" w:rsidR="00DE76F3" w:rsidRPr="0026478E" w:rsidRDefault="005E0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C358C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D0FE4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2585C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6FA89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DBC6D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ED1B7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C5ED2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F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7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4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6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2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0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E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BCFC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1138F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2305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3AB4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C5BC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D91F3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B986C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2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8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2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F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B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4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3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307BE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95F1C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409C6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CC39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2409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37312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3EDFB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EC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12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17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9C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DD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02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3D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52363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F6515" w:rsidR="009A6C64" w:rsidRPr="00C2583D" w:rsidRDefault="005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D6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4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72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DB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5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0B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15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08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EC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64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B2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36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02EC" w:rsidRDefault="005E0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2E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014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