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93C95" w:rsidR="00061896" w:rsidRPr="005F4693" w:rsidRDefault="00712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44BD1" w:rsidR="00061896" w:rsidRPr="00E407AC" w:rsidRDefault="00712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86C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C74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6F6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3A1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742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B2D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94F" w:rsidR="00FC15B4" w:rsidRPr="00D11D17" w:rsidRDefault="0071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6EE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5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5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4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6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8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B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A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C199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06E1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510A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526E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33D2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D91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C6C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6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8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E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1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4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1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9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55B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42BF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948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BD7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1E5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BA0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914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2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D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1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9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0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2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2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C81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A9B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2AD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E5AB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294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069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091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39B6B" w:rsidR="00DE76F3" w:rsidRPr="0026478E" w:rsidRDefault="00712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6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B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1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C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88A15" w:rsidR="00DE76F3" w:rsidRPr="0026478E" w:rsidRDefault="00712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3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258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D7C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0085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853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476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7DC7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D84C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B2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E2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2B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A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39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7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98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E8C5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CC48" w:rsidR="009A6C64" w:rsidRPr="00C2583D" w:rsidRDefault="0071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92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01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51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A5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0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4C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D1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4FC" w:rsidRDefault="007124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