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93832" w:rsidR="00061896" w:rsidRPr="005F4693" w:rsidRDefault="00E10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4B5FC" w:rsidR="00061896" w:rsidRPr="00E407AC" w:rsidRDefault="00E10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0F6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D5A0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962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0CC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05D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7ED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AA08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1BAC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5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3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D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4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7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B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9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E6D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B0B5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2B5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4D9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841B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4B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639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4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D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C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F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6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F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0C5C5" w:rsidR="00DE76F3" w:rsidRPr="0026478E" w:rsidRDefault="00E1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52F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C77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EC2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6026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D4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56E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821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0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8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B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B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3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9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0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A02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3E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10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6A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585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4BC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98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9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7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F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9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A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8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3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D30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AEC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D2D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691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C7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CCC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9C34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CB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C4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DF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5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25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85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79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E6AF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2972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D7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3B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76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8F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7A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6B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D5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8B8" w:rsidRDefault="00E108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B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