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F694A" w:rsidR="00061896" w:rsidRPr="005F4693" w:rsidRDefault="00491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3A361" w:rsidR="00061896" w:rsidRPr="00E407AC" w:rsidRDefault="00491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3735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73C49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E3F90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7D70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4F05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45C1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BBBC" w:rsidR="00FC15B4" w:rsidRPr="00D11D17" w:rsidRDefault="0049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2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15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A7B0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0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5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8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4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A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D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F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77B0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20CC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7D42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1C4E4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29AD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849A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A8D1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3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A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5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B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C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2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F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11FB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E4BA6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E73F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1874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139E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352B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15B9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D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8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1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C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2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2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0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2CF94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50B1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46E5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0C1C9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1253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DEDC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9EA8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2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C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7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5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1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1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AD40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DA4C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D012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C262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7A5A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A2039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52EE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2A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78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B7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08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9F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63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FB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64C9D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67913" w:rsidR="009A6C64" w:rsidRPr="00C2583D" w:rsidRDefault="0049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D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8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4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5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2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26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CF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0C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3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5C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9E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44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6EA" w:rsidRDefault="004916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6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