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FD252" w:rsidR="00061896" w:rsidRPr="005F4693" w:rsidRDefault="00250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A766C" w:rsidR="00061896" w:rsidRPr="00E407AC" w:rsidRDefault="00250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E1E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39C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77D5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FD30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6CE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B7D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69A" w:rsidR="00FC15B4" w:rsidRPr="00D11D17" w:rsidRDefault="002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18B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4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A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1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0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A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9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E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49C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CB8A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5597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BB1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D74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F64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DC7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6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4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F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B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3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B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F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AD35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4FF8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69A8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59A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2A1E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3269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F63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2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7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2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A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4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D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9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B10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1AC6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B66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A8EC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0A47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4A3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0A6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4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D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2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8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1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4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4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6BE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5FF0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33A1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A0A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DD6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BF4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8532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0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7F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29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7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4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0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4D2633" w:rsidR="00DE76F3" w:rsidRPr="0026478E" w:rsidRDefault="00250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2698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9AD5" w:rsidR="009A6C64" w:rsidRPr="00C2583D" w:rsidRDefault="002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B4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5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09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2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C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32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5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416" w:rsidRDefault="002504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41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