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C7CA2" w:rsidR="00061896" w:rsidRPr="005F4693" w:rsidRDefault="005C7B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42AD0" w:rsidR="00061896" w:rsidRPr="00E407AC" w:rsidRDefault="005C7B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926" w:rsidR="00FC15B4" w:rsidRPr="00D11D17" w:rsidRDefault="005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DAF2" w:rsidR="00FC15B4" w:rsidRPr="00D11D17" w:rsidRDefault="005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DC9C" w:rsidR="00FC15B4" w:rsidRPr="00D11D17" w:rsidRDefault="005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7201" w:rsidR="00FC15B4" w:rsidRPr="00D11D17" w:rsidRDefault="005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4C16" w:rsidR="00FC15B4" w:rsidRPr="00D11D17" w:rsidRDefault="005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A73F" w:rsidR="00FC15B4" w:rsidRPr="00D11D17" w:rsidRDefault="005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7813" w:rsidR="00FC15B4" w:rsidRPr="00D11D17" w:rsidRDefault="005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005C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5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C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0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5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6B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1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2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A2A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70FC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0F57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4FF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86BD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FAB9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76BC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33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6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7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9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E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5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7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0CB1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BA91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F1D7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4E8D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27BC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B5E4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8173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A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D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B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7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2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D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0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8958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8982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2873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AF8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E94E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31F4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7F2A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0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1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6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4E732" w:rsidR="00DE76F3" w:rsidRPr="0026478E" w:rsidRDefault="005C7B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9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8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2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0AF6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16C7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629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749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430C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CC8F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E5A0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3F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5F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F8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5F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64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86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B0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9289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8C6D" w:rsidR="009A6C64" w:rsidRPr="00C2583D" w:rsidRDefault="005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54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69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9E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A2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8F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44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3E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7B9B" w:rsidRDefault="005C7B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