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539FD" w:rsidR="00061896" w:rsidRPr="005F4693" w:rsidRDefault="00835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EEED1" w:rsidR="00061896" w:rsidRPr="00E407AC" w:rsidRDefault="00835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B7C" w:rsidR="00FC15B4" w:rsidRPr="00D11D17" w:rsidRDefault="008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9B5A" w:rsidR="00FC15B4" w:rsidRPr="00D11D17" w:rsidRDefault="008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E7EE" w:rsidR="00FC15B4" w:rsidRPr="00D11D17" w:rsidRDefault="008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110C" w:rsidR="00FC15B4" w:rsidRPr="00D11D17" w:rsidRDefault="008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3A2C" w:rsidR="00FC15B4" w:rsidRPr="00D11D17" w:rsidRDefault="008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062D" w:rsidR="00FC15B4" w:rsidRPr="00D11D17" w:rsidRDefault="008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642E" w:rsidR="00FC15B4" w:rsidRPr="00D11D17" w:rsidRDefault="008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2A7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1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1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8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6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A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9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5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1260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7925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E43F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2A13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5D5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4E6B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F619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9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E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C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0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C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E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3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1349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CB0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70DA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3817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279F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92AE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702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F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7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6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9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7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C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A9390" w:rsidR="00DE76F3" w:rsidRPr="0026478E" w:rsidRDefault="00835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8B6A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7334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D6EB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F912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A33B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21E5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A050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C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C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1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B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7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9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5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199C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8CA2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F132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2DB0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F27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F58A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B0E1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00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9A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9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4D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AB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50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73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4285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13B4" w:rsidR="009A6C64" w:rsidRPr="00C2583D" w:rsidRDefault="008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BFB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D3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4A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1B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B4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9D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3F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EC8" w:rsidRDefault="00835E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EC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