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EBA22" w:rsidR="00061896" w:rsidRPr="005F4693" w:rsidRDefault="00690B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B9CA7" w:rsidR="00061896" w:rsidRPr="00E407AC" w:rsidRDefault="00690B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7F520" w:rsidR="00FC15B4" w:rsidRPr="00D11D17" w:rsidRDefault="00690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DD7D2" w:rsidR="00FC15B4" w:rsidRPr="00D11D17" w:rsidRDefault="00690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4DD2D" w:rsidR="00FC15B4" w:rsidRPr="00D11D17" w:rsidRDefault="00690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3E483" w:rsidR="00FC15B4" w:rsidRPr="00D11D17" w:rsidRDefault="00690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96D2" w:rsidR="00FC15B4" w:rsidRPr="00D11D17" w:rsidRDefault="00690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973CA" w:rsidR="00FC15B4" w:rsidRPr="00D11D17" w:rsidRDefault="00690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8C40B" w:rsidR="00FC15B4" w:rsidRPr="00D11D17" w:rsidRDefault="00690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0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A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4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2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508C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5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2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0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8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4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9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8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A62A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0F44C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2A2D1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8AE48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17CAE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0E18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9B419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9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8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C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2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9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7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F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97CC7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27620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ABF7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EC2B8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0491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B1CC0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FE1B0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4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A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D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1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8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A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2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B51D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592A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CAA5A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1F44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0E842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2649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60A71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2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1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0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FA764" w:rsidR="00DE76F3" w:rsidRPr="0026478E" w:rsidRDefault="00690B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A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4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B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0B81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A239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8ABC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85BFC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FEB8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0BA8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0171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FE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C1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9C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5D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37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3A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1B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56939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36B57" w:rsidR="009A6C64" w:rsidRPr="00C2583D" w:rsidRDefault="00690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83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E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F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7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15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22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F9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CE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B7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14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7C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72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0B39" w:rsidRDefault="00690B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90B3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