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5DE9F" w:rsidR="00061896" w:rsidRPr="005F4693" w:rsidRDefault="00E24D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F9571" w:rsidR="00061896" w:rsidRPr="00E407AC" w:rsidRDefault="00E24D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2BD2" w:rsidR="00FC15B4" w:rsidRPr="00D11D17" w:rsidRDefault="00E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2359" w:rsidR="00FC15B4" w:rsidRPr="00D11D17" w:rsidRDefault="00E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367B" w:rsidR="00FC15B4" w:rsidRPr="00D11D17" w:rsidRDefault="00E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A840" w:rsidR="00FC15B4" w:rsidRPr="00D11D17" w:rsidRDefault="00E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4184" w:rsidR="00FC15B4" w:rsidRPr="00D11D17" w:rsidRDefault="00E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99CF" w:rsidR="00FC15B4" w:rsidRPr="00D11D17" w:rsidRDefault="00E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C61E" w:rsidR="00FC15B4" w:rsidRPr="00D11D17" w:rsidRDefault="00E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02AF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F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D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5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814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0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B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1BD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FFCC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8F1E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5FFE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FA3F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BAFA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D1E8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04E0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CE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E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8B3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1B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6D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E0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61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6560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5011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8E70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6B7A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9E20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A2A1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FD80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2E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8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D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1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B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8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F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31CC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9823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4749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D2F6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1B6C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5AAE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85D4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17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2A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31B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61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D44D3" w:rsidR="00DE76F3" w:rsidRPr="0026478E" w:rsidRDefault="00E24D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5AB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FF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9374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6EE9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0309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FDCC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DC32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6547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87F2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C1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A4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B9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1E5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3F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EB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81FD71" w:rsidR="00DE76F3" w:rsidRPr="0026478E" w:rsidRDefault="00E24D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DAACF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36C7F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6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B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EEA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F61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AC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9E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156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D5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70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4DCC" w:rsidRDefault="00E24D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C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