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A9802" w:rsidR="00061896" w:rsidRPr="005F4693" w:rsidRDefault="00716F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5E3543" w:rsidR="00061896" w:rsidRPr="00E407AC" w:rsidRDefault="00716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C10AA" w:rsidR="00FC15B4" w:rsidRPr="00D11D17" w:rsidRDefault="0071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16F11" w:rsidR="00FC15B4" w:rsidRPr="00D11D17" w:rsidRDefault="0071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36307" w:rsidR="00FC15B4" w:rsidRPr="00D11D17" w:rsidRDefault="0071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0764D" w:rsidR="00FC15B4" w:rsidRPr="00D11D17" w:rsidRDefault="0071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FBA8" w:rsidR="00FC15B4" w:rsidRPr="00D11D17" w:rsidRDefault="0071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4926E" w:rsidR="00FC15B4" w:rsidRPr="00D11D17" w:rsidRDefault="0071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3C298" w:rsidR="00FC15B4" w:rsidRPr="00D11D17" w:rsidRDefault="0071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E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E0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7B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E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5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7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99D9F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D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1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2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A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0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8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0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5523C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299D3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0989D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86CBF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ECC6E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85BD2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25DA2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0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4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B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0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5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7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E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1C517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B91C2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0C682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C31F7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82EFA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62181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68CEA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2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3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C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5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F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0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8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8BEFF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F188E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24CD1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2EE9D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FC5D1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2F381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B98D9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3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D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9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8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D05E0" w:rsidR="00DE76F3" w:rsidRPr="0026478E" w:rsidRDefault="00716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4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3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8A512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3D987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7C5F4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311B2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99048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CA68F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77EC9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31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9C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D2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9A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10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8E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87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86407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9A5AF4" w:rsidR="009A6C64" w:rsidRPr="00C2583D" w:rsidRDefault="0071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02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50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B7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F4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C3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72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A0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B0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9E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50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C0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3B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6FAD" w:rsidRDefault="00716F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FA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