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D8FF1" w:rsidR="00061896" w:rsidRPr="005F4693" w:rsidRDefault="00922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6C7F2" w:rsidR="00061896" w:rsidRPr="00E407AC" w:rsidRDefault="00922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4C0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111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70A5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AE6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BAF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63F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D89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6E15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F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9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3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7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1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0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2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BA7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8C8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79E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4F2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75C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179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C30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B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B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0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D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D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A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C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96F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B31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851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0F90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004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F4F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C9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7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D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7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3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1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9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9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484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F68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BD4A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A7F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769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EA5B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DBAB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9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5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B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E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34D62" w:rsidR="00DE76F3" w:rsidRPr="0026478E" w:rsidRDefault="00922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B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1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600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C7A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B2B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BAD2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D939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1F2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C4FB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7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D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C1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B4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5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A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32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CE44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A668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10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41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6A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19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2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08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58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550" w:rsidRDefault="009225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55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