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07543" w:rsidR="00061896" w:rsidRPr="005F4693" w:rsidRDefault="00EE0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49187" w:rsidR="00061896" w:rsidRPr="00E407AC" w:rsidRDefault="00EE0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5C692" w:rsidR="00FC15B4" w:rsidRPr="00D11D17" w:rsidRDefault="00E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99044" w:rsidR="00FC15B4" w:rsidRPr="00D11D17" w:rsidRDefault="00E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0D73" w:rsidR="00FC15B4" w:rsidRPr="00D11D17" w:rsidRDefault="00E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B84D9" w:rsidR="00FC15B4" w:rsidRPr="00D11D17" w:rsidRDefault="00E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A9821" w:rsidR="00FC15B4" w:rsidRPr="00D11D17" w:rsidRDefault="00E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0ADC" w:rsidR="00FC15B4" w:rsidRPr="00D11D17" w:rsidRDefault="00E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DBED6" w:rsidR="00FC15B4" w:rsidRPr="00D11D17" w:rsidRDefault="00EE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4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A707D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C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E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F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D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0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8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A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75BE8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4F2A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F226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62E91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C03D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E6AF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2253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D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B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2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5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A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0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99459" w:rsidR="00DE76F3" w:rsidRPr="0026478E" w:rsidRDefault="00EE0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188F3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EEC5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B7EA1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5E75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3BBF5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6DC4B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8BE32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F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B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5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2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E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D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5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BF04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1F0B7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17C0E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EACA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9FB44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773B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869F0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E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C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1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1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9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6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5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1B31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8BA4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014AF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0022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5705E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FF4A3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C983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E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66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A6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3C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04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B8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36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DEE53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BB5B2" w:rsidR="009A6C64" w:rsidRPr="00C2583D" w:rsidRDefault="00EE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2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4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A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2B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7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3C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26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2B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92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F2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25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A2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0E06" w:rsidRDefault="00EE0E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0E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