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AB19D" w:rsidR="00380DB3" w:rsidRPr="0068293E" w:rsidRDefault="003B28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C0377" w:rsidR="00380DB3" w:rsidRPr="0068293E" w:rsidRDefault="003B28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D2126" w:rsidR="00240DC4" w:rsidRPr="00B03D55" w:rsidRDefault="003B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4CB27" w:rsidR="00240DC4" w:rsidRPr="00B03D55" w:rsidRDefault="003B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FC9EA" w:rsidR="00240DC4" w:rsidRPr="00B03D55" w:rsidRDefault="003B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F27C9" w:rsidR="00240DC4" w:rsidRPr="00B03D55" w:rsidRDefault="003B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35A84" w:rsidR="00240DC4" w:rsidRPr="00B03D55" w:rsidRDefault="003B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ECC3E" w:rsidR="00240DC4" w:rsidRPr="00B03D55" w:rsidRDefault="003B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799E3" w:rsidR="00240DC4" w:rsidRPr="00B03D55" w:rsidRDefault="003B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3D07A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F6533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58B5B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3134C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CED2E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6548E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F584F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1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A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0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8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3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6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B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C858E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A5D42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C2AA1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1E2E5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46838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46D78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DE16B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5E742" w:rsidR="001835FB" w:rsidRPr="00DA1511" w:rsidRDefault="003B28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8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C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A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E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8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D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6D077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595DD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CC46B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CB667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08F8E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7F841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E820E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8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3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8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E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F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B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0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D5992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20599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D4D04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239DB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5F172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21C72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C35D5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2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D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0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2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C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9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9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3278C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10D7D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32DD9" w:rsidR="009A6C64" w:rsidRPr="00730585" w:rsidRDefault="003B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53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03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89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0C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1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F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2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B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1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E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0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8F3" w:rsidRPr="00B537C7" w:rsidRDefault="003B2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D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8F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