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B1192E" w:rsidR="00380DB3" w:rsidRPr="0068293E" w:rsidRDefault="001E51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6AF349" w:rsidR="00380DB3" w:rsidRPr="0068293E" w:rsidRDefault="001E51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32E11" w:rsidR="00240DC4" w:rsidRPr="00B03D55" w:rsidRDefault="001E5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8A5B8" w:rsidR="00240DC4" w:rsidRPr="00B03D55" w:rsidRDefault="001E5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39522" w:rsidR="00240DC4" w:rsidRPr="00B03D55" w:rsidRDefault="001E5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7AAF9" w:rsidR="00240DC4" w:rsidRPr="00B03D55" w:rsidRDefault="001E5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2BE5B" w:rsidR="00240DC4" w:rsidRPr="00B03D55" w:rsidRDefault="001E5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A3FFA" w:rsidR="00240DC4" w:rsidRPr="00B03D55" w:rsidRDefault="001E5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96387" w:rsidR="00240DC4" w:rsidRPr="00B03D55" w:rsidRDefault="001E5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8244A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B185E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7BCB7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BC604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4A275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7CA31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65CDB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4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2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F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8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9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4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5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BD5ED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07A86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78B71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ACF75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970D2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339F1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4F335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B9F1A" w:rsidR="001835FB" w:rsidRPr="00DA1511" w:rsidRDefault="001E5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9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D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5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9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2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3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5ABBD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33D54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8130E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0C517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04AC6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3AAAE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8B1C2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A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4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F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5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1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7D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43927" w:rsidR="001835FB" w:rsidRPr="00DA1511" w:rsidRDefault="001E5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DACBE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5C564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F0B81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F808A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2D9F7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A0A6A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6B333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8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2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9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2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0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E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5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1C856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F4B1F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4AB86" w:rsidR="009A6C64" w:rsidRPr="00730585" w:rsidRDefault="001E5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73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8C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27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F0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F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1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4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B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0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1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8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5121" w:rsidRPr="00B537C7" w:rsidRDefault="001E5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121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9F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