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F048E" w:rsidR="00380DB3" w:rsidRPr="0068293E" w:rsidRDefault="00B852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485D2" w:rsidR="00380DB3" w:rsidRPr="0068293E" w:rsidRDefault="00B852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D5908" w:rsidR="00240DC4" w:rsidRPr="00B03D55" w:rsidRDefault="00B85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06AA3" w:rsidR="00240DC4" w:rsidRPr="00B03D55" w:rsidRDefault="00B85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BFF77" w:rsidR="00240DC4" w:rsidRPr="00B03D55" w:rsidRDefault="00B85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4AE99" w:rsidR="00240DC4" w:rsidRPr="00B03D55" w:rsidRDefault="00B85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1F558" w:rsidR="00240DC4" w:rsidRPr="00B03D55" w:rsidRDefault="00B85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A5EF2" w:rsidR="00240DC4" w:rsidRPr="00B03D55" w:rsidRDefault="00B85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F7043" w:rsidR="00240DC4" w:rsidRPr="00B03D55" w:rsidRDefault="00B85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DE0BD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CEDF4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E03AE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61C36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2124F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DEA0C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26F12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879B8" w:rsidR="001835FB" w:rsidRPr="00DA1511" w:rsidRDefault="00B85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1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0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5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5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8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B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CFC13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1653C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12ABD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13CC6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0874A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C9EEC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CABC8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F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5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1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5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3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9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6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9850B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3601A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C4F86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00045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F72E6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BCA87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BA4E4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1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A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3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7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7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5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1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D27ED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54959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56B6F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90704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C30B2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20853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D2606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1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B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7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E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5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6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8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1E092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1CE7A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F1411" w:rsidR="009A6C64" w:rsidRPr="00730585" w:rsidRDefault="00B85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01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E1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65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C5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1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A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1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3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9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9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6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25B" w:rsidRPr="00B537C7" w:rsidRDefault="00B85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25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