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4D137" w:rsidR="00380DB3" w:rsidRPr="0068293E" w:rsidRDefault="001D5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93AC0" w:rsidR="00380DB3" w:rsidRPr="0068293E" w:rsidRDefault="001D5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7936D" w:rsidR="00240DC4" w:rsidRPr="00B03D55" w:rsidRDefault="001D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2620C" w:rsidR="00240DC4" w:rsidRPr="00B03D55" w:rsidRDefault="001D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640F3" w:rsidR="00240DC4" w:rsidRPr="00B03D55" w:rsidRDefault="001D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A3F66" w:rsidR="00240DC4" w:rsidRPr="00B03D55" w:rsidRDefault="001D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BC84D" w:rsidR="00240DC4" w:rsidRPr="00B03D55" w:rsidRDefault="001D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8C10A" w:rsidR="00240DC4" w:rsidRPr="00B03D55" w:rsidRDefault="001D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70A88" w:rsidR="00240DC4" w:rsidRPr="00B03D55" w:rsidRDefault="001D5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F8030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03B42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6200D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D6B4B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C23D5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6A025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395E7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5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E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8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A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7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A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A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07F7C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A9583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0F838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44CA3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4152E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54C2C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7FC79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7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6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F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C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D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8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D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A2097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7DD69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0EB85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8E7E4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4746D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07B2B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A547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1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5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8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5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3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2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8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0C1C4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A41DD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FD34E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6A6BE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454EB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99CDE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C0A26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6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D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A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7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A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3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E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B070A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97CDC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584EE" w:rsidR="009A6C64" w:rsidRPr="00730585" w:rsidRDefault="001D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76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74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9C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0B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9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7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9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F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7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F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8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6B7" w:rsidRPr="00B537C7" w:rsidRDefault="001D5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6B7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