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E3D35F" w:rsidR="00380DB3" w:rsidRPr="0068293E" w:rsidRDefault="006928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1E819" w:rsidR="00380DB3" w:rsidRPr="0068293E" w:rsidRDefault="006928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608F4" w:rsidR="00240DC4" w:rsidRPr="00B03D55" w:rsidRDefault="0069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B2A2DB" w:rsidR="00240DC4" w:rsidRPr="00B03D55" w:rsidRDefault="0069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8437A" w:rsidR="00240DC4" w:rsidRPr="00B03D55" w:rsidRDefault="0069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A08A6" w:rsidR="00240DC4" w:rsidRPr="00B03D55" w:rsidRDefault="0069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143826" w:rsidR="00240DC4" w:rsidRPr="00B03D55" w:rsidRDefault="0069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BCCB3" w:rsidR="00240DC4" w:rsidRPr="00B03D55" w:rsidRDefault="0069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B2614" w:rsidR="00240DC4" w:rsidRPr="00B03D55" w:rsidRDefault="0069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BC017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F5CC6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A51B0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8B5D8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E5482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4DF67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B26C1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5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6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C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4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D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B3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A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C86B1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6C232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942E7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F1A7C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07E57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7AD97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F6596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7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4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87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7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B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B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8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61868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9BCA4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ED089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F2D83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EFDFF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BAE47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55525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3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6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2F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1F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2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9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0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742C3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25F27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EE6BC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3D6B7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DD71A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E6343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0B32D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8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90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6A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1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1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30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6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F0773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C8925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A1F55" w:rsidR="009A6C64" w:rsidRPr="00730585" w:rsidRDefault="006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A2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47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CD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7C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D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6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0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9A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C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4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4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289D" w:rsidRPr="00B537C7" w:rsidRDefault="00692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289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4A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