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872EA" w:rsidR="00380DB3" w:rsidRPr="0068293E" w:rsidRDefault="00C64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07B93" w:rsidR="00380DB3" w:rsidRPr="0068293E" w:rsidRDefault="00C64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83AC8" w:rsidR="00240DC4" w:rsidRPr="00B03D55" w:rsidRDefault="00C64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48348" w:rsidR="00240DC4" w:rsidRPr="00B03D55" w:rsidRDefault="00C64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4E86D" w:rsidR="00240DC4" w:rsidRPr="00B03D55" w:rsidRDefault="00C64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6601C" w:rsidR="00240DC4" w:rsidRPr="00B03D55" w:rsidRDefault="00C64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AFB98" w:rsidR="00240DC4" w:rsidRPr="00B03D55" w:rsidRDefault="00C64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EB7C6" w:rsidR="00240DC4" w:rsidRPr="00B03D55" w:rsidRDefault="00C64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A1C0B" w:rsidR="00240DC4" w:rsidRPr="00B03D55" w:rsidRDefault="00C64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94D3B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A3C15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26883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A0B67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2B156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56499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FD0C7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4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F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0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4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A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0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9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AA927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3A499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B646D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F2D82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8CC93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8B8DE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41297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8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E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8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1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C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8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9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87010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9138F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9C650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F33AB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57B2A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53825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0BEA3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F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0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9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D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2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7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E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22AFE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6643B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BABAD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FFF39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D66CC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DABCF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6040A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8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F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5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E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D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5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5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81551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44477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F5B78" w:rsidR="009A6C64" w:rsidRPr="00730585" w:rsidRDefault="00C64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9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3B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32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0B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6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3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5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8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4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B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0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AB0" w:rsidRPr="00B537C7" w:rsidRDefault="00C64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AB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