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00099" w:rsidR="00380DB3" w:rsidRPr="0068293E" w:rsidRDefault="00061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09ED8" w:rsidR="00380DB3" w:rsidRPr="0068293E" w:rsidRDefault="00061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EA50C" w:rsidR="00240DC4" w:rsidRPr="00B03D55" w:rsidRDefault="00061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D1B9B" w:rsidR="00240DC4" w:rsidRPr="00B03D55" w:rsidRDefault="00061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F91D0" w:rsidR="00240DC4" w:rsidRPr="00B03D55" w:rsidRDefault="00061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A58ED" w:rsidR="00240DC4" w:rsidRPr="00B03D55" w:rsidRDefault="00061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DAA12" w:rsidR="00240DC4" w:rsidRPr="00B03D55" w:rsidRDefault="00061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A9F28" w:rsidR="00240DC4" w:rsidRPr="00B03D55" w:rsidRDefault="00061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E17D4" w:rsidR="00240DC4" w:rsidRPr="00B03D55" w:rsidRDefault="00061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7262A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35E15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1C6D9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D08B5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AE9F4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A169B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F9986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0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D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6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3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E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2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1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C9E53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67945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2B9CA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26DC1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E9920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D166F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6F66C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2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7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E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9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5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2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8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8639F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231CD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B73CD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7DD32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EA920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6F583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2749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2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D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6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D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A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5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1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D434D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B9F16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11883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A6A1C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47E71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C67AF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E7934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B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2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6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5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3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2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C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4C8C1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4D5B9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43291" w:rsidR="009A6C64" w:rsidRPr="00730585" w:rsidRDefault="00061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89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DC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3C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01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6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7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4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1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7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C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0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6D5" w:rsidRPr="00B537C7" w:rsidRDefault="00061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6D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