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EB606" w:rsidR="00380DB3" w:rsidRPr="0068293E" w:rsidRDefault="00442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370F3" w:rsidR="00380DB3" w:rsidRPr="0068293E" w:rsidRDefault="00442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B4C2F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F5942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65A9A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6DB32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052F1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1FDAF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96770" w:rsidR="00240DC4" w:rsidRPr="00B03D55" w:rsidRDefault="00442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F7620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CE55D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CC4BD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A7D82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64EA7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14D17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1C8C9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FADC1" w:rsidR="001835FB" w:rsidRPr="00DA1511" w:rsidRDefault="00442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8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4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D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4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7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0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4A4AF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1F1FA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8B2E3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64FB5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D2306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269D1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12ACA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E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C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3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C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5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2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3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DAA91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C30DF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A74C7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81E49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EBB94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EDCC1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C225C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5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B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E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E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E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7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F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E3CE2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059D8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2F5CF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C6847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5954A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09A19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684F6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2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3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C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9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D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4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7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0D5D9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392A9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72CAA" w:rsidR="009A6C64" w:rsidRPr="00730585" w:rsidRDefault="00442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FC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68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2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4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8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E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9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9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F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A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4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22CF" w:rsidRPr="00B537C7" w:rsidRDefault="00442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2C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