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6FCDF" w:rsidR="00380DB3" w:rsidRPr="0068293E" w:rsidRDefault="00AD2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9922A" w:rsidR="00380DB3" w:rsidRPr="0068293E" w:rsidRDefault="00AD2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5D0C0" w:rsidR="00240DC4" w:rsidRPr="00B03D55" w:rsidRDefault="00AD2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339C7" w:rsidR="00240DC4" w:rsidRPr="00B03D55" w:rsidRDefault="00AD2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64F60" w:rsidR="00240DC4" w:rsidRPr="00B03D55" w:rsidRDefault="00AD2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1F200" w:rsidR="00240DC4" w:rsidRPr="00B03D55" w:rsidRDefault="00AD2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14EAC" w:rsidR="00240DC4" w:rsidRPr="00B03D55" w:rsidRDefault="00AD2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2E32F" w:rsidR="00240DC4" w:rsidRPr="00B03D55" w:rsidRDefault="00AD2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ABE06" w:rsidR="00240DC4" w:rsidRPr="00B03D55" w:rsidRDefault="00AD2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32674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5962A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2A60E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C5731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144A9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46B56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1D12C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7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28EAE" w:rsidR="001835FB" w:rsidRPr="00DA1511" w:rsidRDefault="00AD2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9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9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3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6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2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FA4A3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C1548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47526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D53AD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14855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A3BB5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F58DD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B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9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E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F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0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1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0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E10B9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F0DD9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29C9B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D981A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5F9FA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E75F4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D9EE8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4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3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E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1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3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F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6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00E4A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FF70B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DD560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A69EF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BA12D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3E7A9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9637D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1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5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F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E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3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B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A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34706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3571F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7EACF" w:rsidR="009A6C64" w:rsidRPr="00730585" w:rsidRDefault="00AD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34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D0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8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2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8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1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8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2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3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1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5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6B7" w:rsidRPr="00B537C7" w:rsidRDefault="00AD2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6B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