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10E87" w:rsidR="00380DB3" w:rsidRPr="0068293E" w:rsidRDefault="00123B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47E027" w:rsidR="00380DB3" w:rsidRPr="0068293E" w:rsidRDefault="00123B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1A441" w:rsidR="00240DC4" w:rsidRPr="00B03D55" w:rsidRDefault="0012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A0590" w:rsidR="00240DC4" w:rsidRPr="00B03D55" w:rsidRDefault="0012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64777" w:rsidR="00240DC4" w:rsidRPr="00B03D55" w:rsidRDefault="0012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C479F7" w:rsidR="00240DC4" w:rsidRPr="00B03D55" w:rsidRDefault="0012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E9811" w:rsidR="00240DC4" w:rsidRPr="00B03D55" w:rsidRDefault="0012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DB7B54" w:rsidR="00240DC4" w:rsidRPr="00B03D55" w:rsidRDefault="0012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34C215" w:rsidR="00240DC4" w:rsidRPr="00B03D55" w:rsidRDefault="0012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FE7D1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845ED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8346F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E8C6B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E519F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E5A2E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CFEC8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C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F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0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D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E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66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7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A1990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C3242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DA43C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6E948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1E736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0B461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D0BCF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3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1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2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0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F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4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A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E0CDA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9AD87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04DF0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86D73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57E28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76A28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0CF07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FF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2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A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B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5A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E7288" w:rsidR="001835FB" w:rsidRPr="00DA1511" w:rsidRDefault="00123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3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1020C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CD0E3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7508F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D1699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03829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24D57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ADDBA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8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A6113" w:rsidR="001835FB" w:rsidRPr="00DA1511" w:rsidRDefault="00123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A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8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7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D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90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30FEA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00C28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AA029" w:rsidR="009A6C64" w:rsidRPr="00730585" w:rsidRDefault="0012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D6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BC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64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FA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6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F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F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4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0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4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C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3B37" w:rsidRPr="00B537C7" w:rsidRDefault="00123B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B3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60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