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DCECF" w:rsidR="00380DB3" w:rsidRPr="0068293E" w:rsidRDefault="006F2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2F080" w:rsidR="00380DB3" w:rsidRPr="0068293E" w:rsidRDefault="006F2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56F79" w:rsidR="00240DC4" w:rsidRPr="00B03D55" w:rsidRDefault="006F2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D64E2" w:rsidR="00240DC4" w:rsidRPr="00B03D55" w:rsidRDefault="006F2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B2876" w:rsidR="00240DC4" w:rsidRPr="00B03D55" w:rsidRDefault="006F2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856B0" w:rsidR="00240DC4" w:rsidRPr="00B03D55" w:rsidRDefault="006F2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6D7E9" w:rsidR="00240DC4" w:rsidRPr="00B03D55" w:rsidRDefault="006F2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FA3C6" w:rsidR="00240DC4" w:rsidRPr="00B03D55" w:rsidRDefault="006F2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DE259" w:rsidR="00240DC4" w:rsidRPr="00B03D55" w:rsidRDefault="006F2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3D90B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8A6FA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4B1C2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B9001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94231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9DA1A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0D633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A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A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4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0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D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6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C659C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C0175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C3684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1B0EE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36ACC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F1DBD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48C24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2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0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4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D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4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4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1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A2652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2536E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BC803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45E8D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1FD76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81F00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809CB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C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7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4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C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5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A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C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18F21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4F6DA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657E5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127CD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32080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72EBA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3538E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C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F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6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0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2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8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9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A07A4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017DB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80383" w:rsidR="009A6C64" w:rsidRPr="00730585" w:rsidRDefault="006F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1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BF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1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2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4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0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B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6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F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4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6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139" w:rsidRPr="00B537C7" w:rsidRDefault="006F2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139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