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0BDD0" w:rsidR="00380DB3" w:rsidRPr="0068293E" w:rsidRDefault="002B3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68ED0" w:rsidR="00380DB3" w:rsidRPr="0068293E" w:rsidRDefault="002B3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0ABDB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C48E2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E838A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BA8AA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80948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61335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07E5A" w:rsidR="00240DC4" w:rsidRPr="00B03D55" w:rsidRDefault="002B32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AA5C2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33C65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F1182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9D9D1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2E0AD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5359C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D7C73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5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0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F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5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2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6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C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78BF9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F15E6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0A761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726DD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AACB1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EF6CD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85AE8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1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8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1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A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F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E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4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2A756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B66DA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FC136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443E3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F1223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CA879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A0389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A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5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80987" w:rsidR="001835FB" w:rsidRPr="00DA1511" w:rsidRDefault="002B32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D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7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7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6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E03CF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F95BA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FCE47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563C6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CD51B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55461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084A3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4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F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9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1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8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2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D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D889E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DC7A9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F0971" w:rsidR="009A6C64" w:rsidRPr="00730585" w:rsidRDefault="002B3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08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7D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1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1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E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1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A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7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E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4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E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2F1" w:rsidRPr="00B537C7" w:rsidRDefault="002B3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2F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