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5D723" w:rsidR="00380DB3" w:rsidRPr="0068293E" w:rsidRDefault="00497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A77D6" w:rsidR="00380DB3" w:rsidRPr="0068293E" w:rsidRDefault="00497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AADB6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5984A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FC932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5FA0D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1BF93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CE7E1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79757" w:rsidR="00240DC4" w:rsidRPr="00B03D55" w:rsidRDefault="0049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BEEA1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F681A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2578E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47532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0C542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956DF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0D59B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E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9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5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0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C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6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F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1B079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781C4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EC3CF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9AE2B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FEC89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B8F3B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E45F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F5937" w:rsidR="001835FB" w:rsidRPr="00DA1511" w:rsidRDefault="00497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A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A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B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2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2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A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E8322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A0657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BC554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80B0E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C3D98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95728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B9281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2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E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D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3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36D9C" w:rsidR="001835FB" w:rsidRPr="00DA1511" w:rsidRDefault="00497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0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D2BCA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9E56E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CEDBB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175D5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29735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1246F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CBC78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5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3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9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2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F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F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7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AD188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61BC0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F4C12" w:rsidR="009A6C64" w:rsidRPr="00730585" w:rsidRDefault="0049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95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B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B8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C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5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3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6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F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8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8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7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7089" w:rsidRPr="00B537C7" w:rsidRDefault="00497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08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