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B8D4E" w:rsidR="00380DB3" w:rsidRPr="0068293E" w:rsidRDefault="006C6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2FA95" w:rsidR="00380DB3" w:rsidRPr="0068293E" w:rsidRDefault="006C6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C3F88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64ADE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37BB3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DCE7C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5F911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B0689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A8F4A" w:rsidR="00240DC4" w:rsidRPr="00B03D55" w:rsidRDefault="006C69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B3F5B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10F2F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9E606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A6BEC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E9429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0FC22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BD57A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A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0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A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A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6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5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9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74BD0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25160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E8486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9B8F9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A1CF1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68547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BF58D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4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8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E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A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4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3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7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BC7CF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02789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6FC74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95224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7603F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21140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3B7C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D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9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D543D" w:rsidR="001835FB" w:rsidRPr="00DA1511" w:rsidRDefault="006C6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0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4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0DEE8" w:rsidR="001835FB" w:rsidRPr="00DA1511" w:rsidRDefault="006C6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4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F95A6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9B629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E3E95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0BBFF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31E25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B7C1F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2E875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C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E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3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506AD" w:rsidR="001835FB" w:rsidRPr="00DA1511" w:rsidRDefault="006C6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FD5A9" w:rsidR="001835FB" w:rsidRPr="00DA1511" w:rsidRDefault="006C69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5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C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C9ED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DF389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FFFA1" w:rsidR="009A6C64" w:rsidRPr="00730585" w:rsidRDefault="006C6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A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9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CC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A5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8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4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E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F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2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9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0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9BD" w:rsidRPr="00B537C7" w:rsidRDefault="006C6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9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