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CDEE4C" w:rsidR="002534F3" w:rsidRPr="0068293E" w:rsidRDefault="00660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FA61A7" w:rsidR="002534F3" w:rsidRPr="0068293E" w:rsidRDefault="00660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00A0C" w:rsidR="002A7340" w:rsidRPr="00FF2AF3" w:rsidRDefault="00660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A42FB" w:rsidR="002A7340" w:rsidRPr="00FF2AF3" w:rsidRDefault="00660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DE518" w:rsidR="002A7340" w:rsidRPr="00FF2AF3" w:rsidRDefault="00660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C94AD" w:rsidR="002A7340" w:rsidRPr="00FF2AF3" w:rsidRDefault="00660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2B861" w:rsidR="002A7340" w:rsidRPr="00FF2AF3" w:rsidRDefault="00660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50A14" w:rsidR="002A7340" w:rsidRPr="00FF2AF3" w:rsidRDefault="00660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AF541" w:rsidR="002A7340" w:rsidRPr="00FF2AF3" w:rsidRDefault="00660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13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C1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9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21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58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48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BD184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6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0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4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4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B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4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1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D9E48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7B716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3060E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24FAC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59999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1EC5A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B0FD2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E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7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C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7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2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4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A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2FDAC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6B149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78C87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7C162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0584D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C84A8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CA340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A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C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6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2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8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9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F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F2058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D268C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3CD17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2EA5C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E9CD4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77191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2318A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8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C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F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5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3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9635A" w:rsidR="001835FB" w:rsidRPr="00DA1511" w:rsidRDefault="00660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3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A85A2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F657B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15E3A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65987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E7FF3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99587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B4CA8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5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4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8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5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F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A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8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0789F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E6EE1B" w:rsidR="009A6C64" w:rsidRPr="00730585" w:rsidRDefault="00660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67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D42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1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53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12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0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9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6B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6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6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CE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A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D9A" w:rsidRPr="00B537C7" w:rsidRDefault="00660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D9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