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BF2BE2" w:rsidR="002534F3" w:rsidRPr="0068293E" w:rsidRDefault="00BD52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343F2B" w:rsidR="002534F3" w:rsidRPr="0068293E" w:rsidRDefault="00BD52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94C43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205A4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BB4A6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1DA64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755D3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FFE1A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07B49" w:rsidR="002A7340" w:rsidRPr="00FF2AF3" w:rsidRDefault="00BD52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83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C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8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FF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2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F1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AE14D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5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9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C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7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0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0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2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22B08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F6A02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CA48A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9E77C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4BCF6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9FABA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9AB80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9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2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1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2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1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4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F380E" w:rsidR="001835FB" w:rsidRPr="00DA1511" w:rsidRDefault="00BD5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26E9B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820BB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D0E75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3A971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FD194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67810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5FCCA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9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C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0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8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8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8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F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7AA15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7E94C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59534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1BFDF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C2AD1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9F912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B1639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4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D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9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A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60D2F" w:rsidR="001835FB" w:rsidRPr="00DA1511" w:rsidRDefault="00BD5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0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E3F98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624A8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780C9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6479C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CACBF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81547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D2F63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A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9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4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5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C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5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F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A9A20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58C95" w:rsidR="009A6C64" w:rsidRPr="00730585" w:rsidRDefault="00BD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95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2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8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AB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B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7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F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7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A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53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5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B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230" w:rsidRPr="00B537C7" w:rsidRDefault="00BD5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